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9067" w14:textId="18EFF0DE" w:rsidR="00B96D9C" w:rsidRDefault="009803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340A" wp14:editId="18D428C2">
                <wp:simplePos x="0" y="0"/>
                <wp:positionH relativeFrom="column">
                  <wp:posOffset>37465</wp:posOffset>
                </wp:positionH>
                <wp:positionV relativeFrom="paragraph">
                  <wp:posOffset>624205</wp:posOffset>
                </wp:positionV>
                <wp:extent cx="3528060" cy="1722120"/>
                <wp:effectExtent l="0" t="0" r="1524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7729E" w14:textId="6508F0D5" w:rsidR="00980363" w:rsidRDefault="00980363"/>
                          <w:p w14:paraId="602F2F74" w14:textId="105559E4" w:rsidR="000864FD" w:rsidRDefault="000864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64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Anmeldung für das Hallenturnier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356644EA" w14:textId="511AAC60" w:rsidR="000864FD" w:rsidRPr="000864FD" w:rsidRDefault="000864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Am 8/9 Januar, Sporthalle Heckinghausen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8340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.95pt;margin-top:49.15pt;width:277.8pt;height:1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" fillcolor="white [3201]" strokeweight=".5pt">
                <v:textbox>
                  <w:txbxContent>
                    <w:p w14:paraId="1AE7729E" w14:textId="6508F0D5" w:rsidR="00980363" w:rsidRDefault="00980363"/>
                    <w:p w14:paraId="602F2F74" w14:textId="105559E4" w:rsidR="000864FD" w:rsidRDefault="000864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864FD">
                        <w:rPr>
                          <w:b/>
                          <w:bCs/>
                          <w:sz w:val="32"/>
                          <w:szCs w:val="32"/>
                        </w:rPr>
                        <w:t>Anmeldung für das Hallenturnier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356644EA" w14:textId="511AAC60" w:rsidR="000864FD" w:rsidRPr="000864FD" w:rsidRDefault="000864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Am 8/9 Januar, Sporthalle Heckinghausen</w:t>
                      </w:r>
                    </w:p>
                  </w:txbxContent>
                </v:textbox>
              </v:shape>
            </w:pict>
          </mc:Fallback>
        </mc:AlternateContent>
      </w:r>
      <w:r w:rsidR="00B96D9C">
        <w:t xml:space="preserve">                                                                                                      </w:t>
      </w:r>
      <w:r w:rsidR="009C14E5">
        <w:t xml:space="preserve">                       </w:t>
      </w:r>
      <w:r w:rsidR="00B96D9C">
        <w:t xml:space="preserve">     </w:t>
      </w:r>
      <w:r w:rsidR="00B96D9C">
        <w:rPr>
          <w:noProof/>
        </w:rPr>
        <w:drawing>
          <wp:inline distT="0" distB="0" distL="0" distR="0" wp14:anchorId="252ED8B0" wp14:editId="0D91F67D">
            <wp:extent cx="1625758" cy="114300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743" cy="114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D9C">
        <w:t xml:space="preserve">    </w:t>
      </w:r>
    </w:p>
    <w:p w14:paraId="5D9A52B4" w14:textId="44C4CF28" w:rsidR="009C14E5" w:rsidRDefault="00CA6D23" w:rsidP="008D5865">
      <w:pPr>
        <w:spacing w:after="0"/>
      </w:pPr>
      <w:r>
        <w:t xml:space="preserve">                                                                                                                     </w:t>
      </w:r>
      <w:r w:rsidR="007913C1">
        <w:t xml:space="preserve">        </w:t>
      </w:r>
      <w:r>
        <w:t xml:space="preserve"> </w:t>
      </w:r>
      <w:r w:rsidR="007913C1">
        <w:t>Ihre Ansprechpartnerin:</w:t>
      </w:r>
    </w:p>
    <w:p w14:paraId="63ED3828" w14:textId="210692F9" w:rsidR="007913C1" w:rsidRDefault="007913C1" w:rsidP="008D5865">
      <w:pPr>
        <w:spacing w:after="0"/>
      </w:pPr>
      <w:r>
        <w:t xml:space="preserve">                                                                                                                              Sportausschuss Fussball</w:t>
      </w:r>
    </w:p>
    <w:p w14:paraId="232BDA77" w14:textId="3B26ABB1" w:rsidR="007913C1" w:rsidRDefault="007913C1" w:rsidP="008D5865">
      <w:pPr>
        <w:spacing w:after="0"/>
      </w:pPr>
      <w:r>
        <w:t xml:space="preserve">                                                                                                                              Gabi Geisthardt</w:t>
      </w:r>
    </w:p>
    <w:p w14:paraId="038116A3" w14:textId="702A376D" w:rsidR="007913C1" w:rsidRDefault="007913C1" w:rsidP="008D5865">
      <w:pPr>
        <w:spacing w:after="0"/>
      </w:pPr>
      <w:r>
        <w:t xml:space="preserve">                                                                                                                              Nevigeser Str. 136a</w:t>
      </w:r>
    </w:p>
    <w:p w14:paraId="10B7DBEE" w14:textId="24499912" w:rsidR="007913C1" w:rsidRDefault="007913C1" w:rsidP="008D5865">
      <w:pPr>
        <w:spacing w:after="0"/>
      </w:pPr>
      <w:r>
        <w:t xml:space="preserve">                                                                                                                              42113 Wuppertal</w:t>
      </w:r>
    </w:p>
    <w:p w14:paraId="5089CC83" w14:textId="3682014F" w:rsidR="007913C1" w:rsidRDefault="007913C1" w:rsidP="008D5865">
      <w:pPr>
        <w:spacing w:after="0"/>
      </w:pPr>
      <w:r>
        <w:t xml:space="preserve">                                                                                                                            </w:t>
      </w:r>
      <w:r w:rsidR="008D5865">
        <w:t xml:space="preserve"> </w:t>
      </w:r>
      <w:r>
        <w:t xml:space="preserve"> </w:t>
      </w:r>
      <w:proofErr w:type="gramStart"/>
      <w:r>
        <w:t>Email</w:t>
      </w:r>
      <w:proofErr w:type="gramEnd"/>
      <w:r>
        <w:t>: ggeisthardt@t-online.de</w:t>
      </w:r>
    </w:p>
    <w:p w14:paraId="3D6C767C" w14:textId="3440B5F7" w:rsidR="007913C1" w:rsidRDefault="007913C1" w:rsidP="007913C1">
      <w:pPr>
        <w:spacing w:after="120" w:line="240" w:lineRule="auto"/>
      </w:pPr>
      <w:r>
        <w:t xml:space="preserve">                                                                                                                               </w:t>
      </w:r>
      <w:r w:rsidR="00CB03C7">
        <w:t>den 15.10.2021</w:t>
      </w:r>
      <w:r>
        <w:t xml:space="preserve"> </w:t>
      </w:r>
    </w:p>
    <w:p w14:paraId="4D4677AF" w14:textId="77777777" w:rsidR="000864FD" w:rsidRDefault="007913C1">
      <w:r>
        <w:t xml:space="preserve">                                                                                                           </w:t>
      </w:r>
    </w:p>
    <w:p w14:paraId="13C05D8E" w14:textId="4E57645F" w:rsidR="000864FD" w:rsidRPr="00D939B1" w:rsidRDefault="007913C1">
      <w:pPr>
        <w:rPr>
          <w:b/>
          <w:bCs/>
          <w:sz w:val="24"/>
          <w:szCs w:val="24"/>
          <w:u w:val="single"/>
        </w:rPr>
      </w:pPr>
      <w:r>
        <w:t xml:space="preserve"> </w:t>
      </w:r>
      <w:r w:rsidR="008E6472">
        <w:t>Liebe Sportsfreunde,</w:t>
      </w:r>
    </w:p>
    <w:p w14:paraId="5CE4CAE0" w14:textId="1D72FE31" w:rsidR="000864FD" w:rsidRDefault="008E6472">
      <w:r>
        <w:t>a</w:t>
      </w:r>
      <w:r w:rsidR="000864FD">
        <w:t xml:space="preserve">m </w:t>
      </w:r>
      <w:r w:rsidR="000864FD" w:rsidRPr="00D939B1">
        <w:rPr>
          <w:b/>
          <w:bCs/>
          <w:u w:val="single"/>
        </w:rPr>
        <w:t>8. und 9. Januar</w:t>
      </w:r>
      <w:r w:rsidR="000864FD">
        <w:t xml:space="preserve"> findet in der </w:t>
      </w:r>
      <w:proofErr w:type="spellStart"/>
      <w:r w:rsidR="000864FD">
        <w:t>Heckinghauser</w:t>
      </w:r>
      <w:proofErr w:type="spellEnd"/>
      <w:r w:rsidR="000864FD">
        <w:t xml:space="preserve"> Halle das Hallenturnier statt.</w:t>
      </w:r>
    </w:p>
    <w:p w14:paraId="0E12C083" w14:textId="77C2C875" w:rsidR="000864FD" w:rsidRDefault="000864FD">
      <w:pPr>
        <w:rPr>
          <w:b/>
          <w:bCs/>
          <w:color w:val="FF0000"/>
          <w:u w:val="single"/>
        </w:rPr>
      </w:pPr>
      <w:r w:rsidRPr="008E6472">
        <w:rPr>
          <w:b/>
          <w:bCs/>
          <w:color w:val="FF0000"/>
          <w:u w:val="single"/>
        </w:rPr>
        <w:t xml:space="preserve">Damit eine Planung stattfinden </w:t>
      </w:r>
      <w:proofErr w:type="gramStart"/>
      <w:r w:rsidRPr="008E6472">
        <w:rPr>
          <w:b/>
          <w:bCs/>
          <w:color w:val="FF0000"/>
          <w:u w:val="single"/>
        </w:rPr>
        <w:t>kann</w:t>
      </w:r>
      <w:r w:rsidR="008E6472">
        <w:rPr>
          <w:b/>
          <w:bCs/>
          <w:color w:val="FF0000"/>
          <w:u w:val="single"/>
        </w:rPr>
        <w:t xml:space="preserve">, </w:t>
      </w:r>
      <w:r w:rsidRPr="008E6472">
        <w:rPr>
          <w:b/>
          <w:bCs/>
          <w:color w:val="FF0000"/>
          <w:u w:val="single"/>
        </w:rPr>
        <w:t xml:space="preserve"> ist</w:t>
      </w:r>
      <w:proofErr w:type="gramEnd"/>
      <w:r w:rsidRPr="008E6472">
        <w:rPr>
          <w:b/>
          <w:bCs/>
          <w:color w:val="FF0000"/>
          <w:u w:val="single"/>
        </w:rPr>
        <w:t xml:space="preserve"> eine verbindliche Anmeldung erforderlich.</w:t>
      </w:r>
    </w:p>
    <w:p w14:paraId="06912CF7" w14:textId="77777777" w:rsidR="008E6472" w:rsidRPr="008E6472" w:rsidRDefault="008E6472">
      <w:pPr>
        <w:rPr>
          <w:b/>
          <w:bCs/>
          <w:color w:val="FF0000"/>
          <w:u w:val="single"/>
        </w:rPr>
      </w:pPr>
    </w:p>
    <w:p w14:paraId="6982C0B6" w14:textId="24529DB3" w:rsidR="000864FD" w:rsidRPr="00D939B1" w:rsidRDefault="000864FD">
      <w:pPr>
        <w:rPr>
          <w:b/>
          <w:bCs/>
          <w:sz w:val="28"/>
          <w:szCs w:val="28"/>
          <w:u w:val="single"/>
        </w:rPr>
      </w:pPr>
      <w:r w:rsidRPr="00D939B1">
        <w:rPr>
          <w:b/>
          <w:bCs/>
          <w:sz w:val="28"/>
          <w:szCs w:val="28"/>
          <w:u w:val="single"/>
        </w:rPr>
        <w:t>Annahmeschluss ist der 14. November 2021.</w:t>
      </w:r>
    </w:p>
    <w:p w14:paraId="10789533" w14:textId="7D008FB4" w:rsidR="000864FD" w:rsidRDefault="000864FD"/>
    <w:p w14:paraId="459AF996" w14:textId="73227C52" w:rsidR="00D939B1" w:rsidRDefault="00D939B1">
      <w:r>
        <w:t>Die Teilnahme erfolgt nach den gültigen Corona Bestimmungen der Stadt Wuppertal.</w:t>
      </w:r>
    </w:p>
    <w:p w14:paraId="557601B5" w14:textId="0D085DCA" w:rsidR="00D939B1" w:rsidRDefault="00D939B1">
      <w:r>
        <w:t>Zur weiteren Planung dieses Schreiben ausfüllen und an Gabi Geisthardt per Mail zurücksenden.</w:t>
      </w:r>
    </w:p>
    <w:p w14:paraId="5EEEB7CB" w14:textId="03A6FB65" w:rsidR="00D939B1" w:rsidRDefault="00D939B1">
      <w:r>
        <w:t>Bei zu vielen Anmeldungen bei den Alten Herren entscheidet ein Losverfahren über die Teilnahme.</w:t>
      </w:r>
    </w:p>
    <w:p w14:paraId="3807040B" w14:textId="0032F63D" w:rsidR="00D939B1" w:rsidRDefault="00D939B1"/>
    <w:p w14:paraId="6E0A1ECA" w14:textId="09AC5C9C" w:rsidR="00D939B1" w:rsidRDefault="00D939B1">
      <w:r>
        <w:t>Die Anmeldung der Mannschaft ist mit digitaler Unterschrift gültig und verbindlich!</w:t>
      </w:r>
    </w:p>
    <w:p w14:paraId="249B9D8D" w14:textId="19AF3AAC" w:rsidR="00D939B1" w:rsidRDefault="00D939B1">
      <w:r>
        <w:t>Wir nehmen mit den AH am 08.01.2022 teil:</w:t>
      </w:r>
    </w:p>
    <w:p w14:paraId="3AA805DC" w14:textId="3E2E9BE1" w:rsidR="00D939B1" w:rsidRDefault="00D939B1">
      <w:r>
        <w:t>Mannschaft:</w:t>
      </w:r>
    </w:p>
    <w:p w14:paraId="1D1ED1F8" w14:textId="625076B2" w:rsidR="00D939B1" w:rsidRDefault="00D939B1">
      <w:r>
        <w:t>Unterschrift:</w:t>
      </w:r>
    </w:p>
    <w:p w14:paraId="43E67729" w14:textId="3C15C0F5" w:rsidR="00D939B1" w:rsidRDefault="00D939B1">
      <w:r>
        <w:t>Wir nehmen mit den Senioren am 09.01.2022 teil:</w:t>
      </w:r>
    </w:p>
    <w:p w14:paraId="299838B8" w14:textId="5E96C7A6" w:rsidR="00D939B1" w:rsidRDefault="00D939B1">
      <w:r>
        <w:t>Mannschaft:</w:t>
      </w:r>
    </w:p>
    <w:p w14:paraId="59761BC5" w14:textId="34698877" w:rsidR="00D939B1" w:rsidRDefault="00D939B1">
      <w:r>
        <w:t>Unterschrift:</w:t>
      </w:r>
    </w:p>
    <w:p w14:paraId="4FA5151F" w14:textId="0B282294" w:rsidR="008E6472" w:rsidRDefault="008E6472"/>
    <w:p w14:paraId="1DC332DA" w14:textId="1AD3F638" w:rsidR="008E6472" w:rsidRDefault="008E6472"/>
    <w:p w14:paraId="7086124B" w14:textId="6278ACEC" w:rsidR="000864FD" w:rsidRDefault="000864FD"/>
    <w:p w14:paraId="4A8EC64E" w14:textId="77777777" w:rsidR="000864FD" w:rsidRDefault="000864FD"/>
    <w:p w14:paraId="61132730" w14:textId="77777777" w:rsidR="000864FD" w:rsidRDefault="000864FD"/>
    <w:p w14:paraId="5B67369C" w14:textId="77777777" w:rsidR="00B96D9C" w:rsidRDefault="00B96D9C"/>
    <w:p w14:paraId="3AADFAD7" w14:textId="5D245E6E" w:rsidR="00086998" w:rsidRDefault="00B96D9C">
      <w:r>
        <w:t xml:space="preserve">                                                             </w:t>
      </w:r>
    </w:p>
    <w:sectPr w:rsidR="0008699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4126" w14:textId="77777777" w:rsidR="002454E4" w:rsidRDefault="002454E4" w:rsidP="00B96D9C">
      <w:pPr>
        <w:spacing w:after="0" w:line="240" w:lineRule="auto"/>
      </w:pPr>
      <w:r>
        <w:separator/>
      </w:r>
    </w:p>
  </w:endnote>
  <w:endnote w:type="continuationSeparator" w:id="0">
    <w:p w14:paraId="050AA3B6" w14:textId="77777777" w:rsidR="002454E4" w:rsidRDefault="002454E4" w:rsidP="00B9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A9D1" w14:textId="67B8B75C" w:rsidR="00604FC3" w:rsidRDefault="00B96D9C">
    <w:pPr>
      <w:pStyle w:val="Fuzeile"/>
      <w:rPr>
        <w:sz w:val="16"/>
        <w:szCs w:val="16"/>
      </w:rPr>
    </w:pPr>
    <w:r>
      <w:rPr>
        <w:sz w:val="16"/>
        <w:szCs w:val="16"/>
      </w:rPr>
      <w:t>Geschäftsstelle:</w:t>
    </w:r>
    <w:r w:rsidR="00604FC3">
      <w:rPr>
        <w:sz w:val="16"/>
        <w:szCs w:val="16"/>
      </w:rPr>
      <w:t xml:space="preserve">                                       Bankkonto:                                                      </w:t>
    </w:r>
    <w:r w:rsidR="009C14E5">
      <w:rPr>
        <w:sz w:val="16"/>
        <w:szCs w:val="16"/>
      </w:rPr>
      <w:t xml:space="preserve">                              </w:t>
    </w:r>
    <w:r w:rsidR="00604FC3">
      <w:rPr>
        <w:sz w:val="16"/>
        <w:szCs w:val="16"/>
      </w:rPr>
      <w:t xml:space="preserve"> E-Mail: </w:t>
    </w:r>
    <w:hyperlink r:id="rId1" w:history="1">
      <w:r w:rsidR="00604FC3" w:rsidRPr="00DA2F95">
        <w:rPr>
          <w:rStyle w:val="Hyperlink"/>
          <w:sz w:val="16"/>
          <w:szCs w:val="16"/>
        </w:rPr>
        <w:t>gs-bkv-wuppertal@web.de</w:t>
      </w:r>
    </w:hyperlink>
  </w:p>
  <w:p w14:paraId="1C8A5CC2" w14:textId="2611F419" w:rsidR="00B96D9C" w:rsidRDefault="00604FC3">
    <w:pPr>
      <w:pStyle w:val="Fuzeile"/>
      <w:rPr>
        <w:sz w:val="16"/>
        <w:szCs w:val="16"/>
      </w:rPr>
    </w:pPr>
    <w:r>
      <w:rPr>
        <w:sz w:val="16"/>
        <w:szCs w:val="16"/>
      </w:rPr>
      <w:t xml:space="preserve">Brandströmstr.6                                      Stadtsparkasse Wuppertal                           </w:t>
    </w:r>
    <w:r w:rsidR="009C14E5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Internet: </w:t>
    </w:r>
    <w:hyperlink r:id="rId2" w:history="1">
      <w:r w:rsidRPr="00DA2F95">
        <w:rPr>
          <w:rStyle w:val="Hyperlink"/>
          <w:sz w:val="16"/>
          <w:szCs w:val="16"/>
        </w:rPr>
        <w:t>www.bkv-wuppertal.net</w:t>
      </w:r>
    </w:hyperlink>
  </w:p>
  <w:p w14:paraId="4DFEEB82" w14:textId="77777777" w:rsidR="009C14E5" w:rsidRDefault="00604FC3">
    <w:pPr>
      <w:pStyle w:val="Fuzeile"/>
      <w:rPr>
        <w:sz w:val="16"/>
        <w:szCs w:val="16"/>
      </w:rPr>
    </w:pPr>
    <w:r>
      <w:rPr>
        <w:sz w:val="16"/>
        <w:szCs w:val="16"/>
      </w:rPr>
      <w:t xml:space="preserve">42275 Wuppertal                                   </w:t>
    </w:r>
    <w:r w:rsidR="009C14E5">
      <w:rPr>
        <w:sz w:val="16"/>
        <w:szCs w:val="16"/>
      </w:rPr>
      <w:t xml:space="preserve"> IBAN: DE90330500000000257550</w:t>
    </w:r>
  </w:p>
  <w:p w14:paraId="3272D691" w14:textId="77777777" w:rsidR="009C14E5" w:rsidRDefault="009C14E5">
    <w:pPr>
      <w:pStyle w:val="Fuzeile"/>
      <w:rPr>
        <w:sz w:val="16"/>
        <w:szCs w:val="16"/>
      </w:rPr>
    </w:pPr>
    <w:r>
      <w:rPr>
        <w:sz w:val="16"/>
        <w:szCs w:val="16"/>
      </w:rPr>
      <w:t>Telefon: 0202/31756833                       BIC: WUPSDE33                                                                             Steuer-Nr.: 131/5949/0668</w:t>
    </w:r>
  </w:p>
  <w:p w14:paraId="2DA87DA6" w14:textId="7BE40B8E" w:rsidR="00604FC3" w:rsidRPr="00604FC3" w:rsidRDefault="009C14E5">
    <w:pPr>
      <w:pStyle w:val="Fuzeile"/>
      <w:rPr>
        <w:sz w:val="16"/>
        <w:szCs w:val="16"/>
      </w:rPr>
    </w:pPr>
    <w:r>
      <w:rPr>
        <w:sz w:val="16"/>
        <w:szCs w:val="16"/>
      </w:rPr>
      <w:t>Besuch nach telefonischer Vereinbarung</w:t>
    </w:r>
    <w:r w:rsidR="00604FC3">
      <w:rPr>
        <w:sz w:val="16"/>
        <w:szCs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D8EA" w14:textId="77777777" w:rsidR="002454E4" w:rsidRDefault="002454E4" w:rsidP="00B96D9C">
      <w:pPr>
        <w:spacing w:after="0" w:line="240" w:lineRule="auto"/>
      </w:pPr>
      <w:r>
        <w:separator/>
      </w:r>
    </w:p>
  </w:footnote>
  <w:footnote w:type="continuationSeparator" w:id="0">
    <w:p w14:paraId="23F55B7C" w14:textId="77777777" w:rsidR="002454E4" w:rsidRDefault="002454E4" w:rsidP="00B9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1EDC" w14:textId="29EDCB9E" w:rsidR="009C14E5" w:rsidRPr="009C14E5" w:rsidRDefault="009C14E5">
    <w:pPr>
      <w:pStyle w:val="Kopfzeile"/>
      <w:rPr>
        <w:b/>
        <w:bCs/>
        <w:sz w:val="32"/>
        <w:szCs w:val="32"/>
      </w:rPr>
    </w:pPr>
    <w:r w:rsidRPr="009C14E5">
      <w:rPr>
        <w:b/>
        <w:bCs/>
        <w:sz w:val="32"/>
        <w:szCs w:val="32"/>
      </w:rPr>
      <w:t>Betriebssport- Kreisverband – Wuppertal e.V.</w:t>
    </w:r>
  </w:p>
  <w:p w14:paraId="00EB8D69" w14:textId="32B61238" w:rsidR="009C14E5" w:rsidRPr="009C14E5" w:rsidRDefault="009C14E5">
    <w:pPr>
      <w:pStyle w:val="Kopfzeile"/>
      <w:rPr>
        <w:sz w:val="24"/>
        <w:szCs w:val="24"/>
      </w:rPr>
    </w:pPr>
    <w:r w:rsidRPr="009C14E5">
      <w:rPr>
        <w:sz w:val="24"/>
        <w:szCs w:val="24"/>
      </w:rPr>
      <w:t>Verband für Gesundheits</w:t>
    </w:r>
    <w:proofErr w:type="gramStart"/>
    <w:r w:rsidRPr="009C14E5">
      <w:rPr>
        <w:sz w:val="24"/>
        <w:szCs w:val="24"/>
      </w:rPr>
      <w:t>-,Freizeit</w:t>
    </w:r>
    <w:proofErr w:type="gramEnd"/>
    <w:r w:rsidRPr="009C14E5">
      <w:rPr>
        <w:sz w:val="24"/>
        <w:szCs w:val="24"/>
      </w:rPr>
      <w:t>- und Breitensport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9C"/>
    <w:rsid w:val="00076B19"/>
    <w:rsid w:val="000864FD"/>
    <w:rsid w:val="00086998"/>
    <w:rsid w:val="002454E4"/>
    <w:rsid w:val="00604FC3"/>
    <w:rsid w:val="007913C1"/>
    <w:rsid w:val="008D5865"/>
    <w:rsid w:val="008E6472"/>
    <w:rsid w:val="00980363"/>
    <w:rsid w:val="009C14E5"/>
    <w:rsid w:val="00B96D9C"/>
    <w:rsid w:val="00CA6D23"/>
    <w:rsid w:val="00CB03C7"/>
    <w:rsid w:val="00D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C7AC"/>
  <w15:chartTrackingRefBased/>
  <w15:docId w15:val="{A67DC052-9D14-481F-BDA2-1870871C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D9C"/>
  </w:style>
  <w:style w:type="paragraph" w:styleId="Fuzeile">
    <w:name w:val="footer"/>
    <w:basedOn w:val="Standard"/>
    <w:link w:val="FuzeileZchn"/>
    <w:uiPriority w:val="99"/>
    <w:unhideWhenUsed/>
    <w:rsid w:val="00B9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D9C"/>
  </w:style>
  <w:style w:type="character" w:styleId="Hyperlink">
    <w:name w:val="Hyperlink"/>
    <w:basedOn w:val="Absatz-Standardschriftart"/>
    <w:uiPriority w:val="99"/>
    <w:unhideWhenUsed/>
    <w:rsid w:val="00604F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v-wuppertal.net" TargetMode="External"/><Relationship Id="rId1" Type="http://schemas.openxmlformats.org/officeDocument/2006/relationships/hyperlink" Target="mailto:gs-bkv-wuppertal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Geisthardt</dc:creator>
  <cp:keywords/>
  <dc:description/>
  <cp:lastModifiedBy>Gabi Geisthardt</cp:lastModifiedBy>
  <cp:revision>2</cp:revision>
  <dcterms:created xsi:type="dcterms:W3CDTF">2021-10-15T19:42:00Z</dcterms:created>
  <dcterms:modified xsi:type="dcterms:W3CDTF">2021-10-15T19:42:00Z</dcterms:modified>
</cp:coreProperties>
</file>